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w:rsidR="005F117E" w:rsidRDefault="00A21A17" w14:paraId="41D64998" w14:textId="77777777">
      <w:r w:rsidRPr="00A21A17">
        <w:rPr>
          <w:noProof/>
        </w:rPr>
        <w:drawing>
          <wp:inline distT="0" distB="0" distL="0" distR="0" wp14:anchorId="54D215B9" wp14:editId="1A983B51">
            <wp:extent cx="5731510" cy="16903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76B9" w:rsidR="00F076B9">
        <w:rPr>
          <w:noProof/>
        </w:rPr>
        <w:drawing>
          <wp:inline distT="0" distB="0" distL="0" distR="0" wp14:anchorId="5D28557C" wp14:editId="6F6465B0">
            <wp:extent cx="5731510" cy="167957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1A17">
        <w:rPr>
          <w:noProof/>
        </w:rPr>
        <w:drawing>
          <wp:inline distT="0" distB="0" distL="0" distR="0" wp14:anchorId="799E0380" wp14:editId="3DF93B5D">
            <wp:extent cx="5771693" cy="1674724"/>
            <wp:effectExtent l="0" t="0" r="63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61786" cy="170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11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258" w:rsidP="009A7258" w:rsidRDefault="009A7258" w14:paraId="3882ED2B" w14:textId="77777777">
      <w:pPr>
        <w:spacing w:after="0" w:line="240" w:lineRule="auto"/>
      </w:pPr>
      <w:r>
        <w:separator/>
      </w:r>
    </w:p>
  </w:endnote>
  <w:endnote w:type="continuationSeparator" w:id="0">
    <w:p w:rsidR="009A7258" w:rsidP="009A7258" w:rsidRDefault="009A7258" w14:paraId="1F1A22A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258" w:rsidRDefault="009A7258" w14:paraId="125B711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258" w:rsidRDefault="009A7258" w14:paraId="07AE4F8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258" w:rsidRDefault="009A7258" w14:paraId="5BD843C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258" w:rsidP="009A7258" w:rsidRDefault="009A7258" w14:paraId="0E86F9F1" w14:textId="77777777">
      <w:pPr>
        <w:spacing w:after="0" w:line="240" w:lineRule="auto"/>
      </w:pPr>
      <w:r>
        <w:separator/>
      </w:r>
    </w:p>
  </w:footnote>
  <w:footnote w:type="continuationSeparator" w:id="0">
    <w:p w:rsidR="009A7258" w:rsidP="009A7258" w:rsidRDefault="009A7258" w14:paraId="2740E57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258" w:rsidRDefault="009A7258" w14:paraId="52AC5EA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Pr="009A7258" w:rsidR="009A7258" w:rsidP="009A7258" w:rsidRDefault="00D65490" w14:paraId="67AFCEED" w14:noSpellErr="1" w14:textId="7DD9B4D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2FCE80" wp14:editId="489F5CD8">
              <wp:simplePos x="0" y="0"/>
              <wp:positionH relativeFrom="column">
                <wp:posOffset>390525</wp:posOffset>
              </wp:positionH>
              <wp:positionV relativeFrom="paragraph">
                <wp:posOffset>-49530</wp:posOffset>
              </wp:positionV>
              <wp:extent cx="4610100" cy="1133475"/>
              <wp:effectExtent l="0" t="0" r="19050" b="28575"/>
              <wp:wrapSquare wrapText="bothSides"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10100" cy="11334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Pr="00D8644B" w:rsidR="00D65490" w:rsidRDefault="00D65490" w14:paraId="35935A14" w14:textId="6F074396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proofErr w:type="spellStart"/>
                          <w:r w:rsidRP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Apiau</w:t>
                          </w:r>
                          <w:proofErr w:type="spellEnd"/>
                          <w:r w:rsidRP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gramStart"/>
                          <w:r w:rsidRP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Newydd </w:t>
                          </w:r>
                          <w:r w:rsidRPr="00D8644B" w:rsid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D8644B" w:rsid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ar</w:t>
                          </w:r>
                          <w:proofErr w:type="spellEnd"/>
                          <w:proofErr w:type="gramEnd"/>
                          <w:r w:rsidRPr="00D8644B" w:rsid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Pr="00D8644B" w:rsid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gyfer</w:t>
                          </w:r>
                          <w:proofErr w:type="spellEnd"/>
                          <w:r w:rsidRPr="00D8644B" w:rsid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 y </w:t>
                          </w:r>
                          <w:proofErr w:type="spellStart"/>
                          <w:r w:rsidRPr="00D8644B" w:rsid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Cyfnod</w:t>
                          </w:r>
                          <w:proofErr w:type="spellEnd"/>
                          <w:r w:rsidRPr="00D8644B" w:rsid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 Sylfaen</w:t>
                          </w:r>
                        </w:p>
                        <w:p w:rsidRPr="00D8644B" w:rsidR="00D8644B" w:rsidRDefault="00D8644B" w14:paraId="04B8CC9A" w14:textId="4EC0B2A2">
                          <w:pPr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D8644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New Apps for the Foundation Phase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7B2FCE80">
              <v:stroke joinstyle="miter"/>
              <v:path gradientshapeok="t" o:connecttype="rect"/>
            </v:shapetype>
            <v:shape id="Text Box 6" style="position:absolute;margin-left:30.75pt;margin-top:-3.9pt;width:363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">
              <v:textbox>
                <w:txbxContent>
                  <w:p w:rsidRPr="00D8644B" w:rsidR="00D65490" w:rsidRDefault="00D65490" w14:paraId="35935A14" w14:textId="6F074396">
                    <w:pPr>
                      <w:rPr>
                        <w:b/>
                        <w:bCs/>
                        <w:sz w:val="36"/>
                        <w:szCs w:val="36"/>
                      </w:rPr>
                    </w:pPr>
                    <w:proofErr w:type="spellStart"/>
                    <w:r w:rsidRPr="00D8644B">
                      <w:rPr>
                        <w:b/>
                        <w:bCs/>
                        <w:sz w:val="36"/>
                        <w:szCs w:val="36"/>
                      </w:rPr>
                      <w:t>Apiau</w:t>
                    </w:r>
                    <w:proofErr w:type="spellEnd"/>
                    <w:r w:rsidRPr="00D8644B">
                      <w:rPr>
                        <w:b/>
                        <w:bCs/>
                        <w:sz w:val="36"/>
                        <w:szCs w:val="36"/>
                      </w:rPr>
                      <w:t xml:space="preserve"> </w:t>
                    </w:r>
                    <w:proofErr w:type="gramStart"/>
                    <w:r w:rsidRPr="00D8644B">
                      <w:rPr>
                        <w:b/>
                        <w:bCs/>
                        <w:sz w:val="36"/>
                        <w:szCs w:val="36"/>
                      </w:rPr>
                      <w:t xml:space="preserve">Newydd </w:t>
                    </w:r>
                    <w:r w:rsidRPr="00D8644B" w:rsidR="00D8644B">
                      <w:rPr>
                        <w:b/>
                        <w:bCs/>
                        <w:sz w:val="36"/>
                        <w:szCs w:val="36"/>
                      </w:rPr>
                      <w:t xml:space="preserve"> </w:t>
                    </w:r>
                    <w:proofErr w:type="spellStart"/>
                    <w:r w:rsidRPr="00D8644B" w:rsidR="00D8644B">
                      <w:rPr>
                        <w:b/>
                        <w:bCs/>
                        <w:sz w:val="36"/>
                        <w:szCs w:val="36"/>
                      </w:rPr>
                      <w:t>ar</w:t>
                    </w:r>
                    <w:proofErr w:type="spellEnd"/>
                    <w:proofErr w:type="gramEnd"/>
                    <w:r w:rsidRPr="00D8644B" w:rsidR="00D8644B">
                      <w:rPr>
                        <w:b/>
                        <w:bCs/>
                        <w:sz w:val="36"/>
                        <w:szCs w:val="36"/>
                      </w:rPr>
                      <w:t xml:space="preserve"> </w:t>
                    </w:r>
                    <w:proofErr w:type="spellStart"/>
                    <w:r w:rsidRPr="00D8644B" w:rsidR="00D8644B">
                      <w:rPr>
                        <w:b/>
                        <w:bCs/>
                        <w:sz w:val="36"/>
                        <w:szCs w:val="36"/>
                      </w:rPr>
                      <w:t>gyfer</w:t>
                    </w:r>
                    <w:proofErr w:type="spellEnd"/>
                    <w:r w:rsidRPr="00D8644B" w:rsidR="00D8644B">
                      <w:rPr>
                        <w:b/>
                        <w:bCs/>
                        <w:sz w:val="36"/>
                        <w:szCs w:val="36"/>
                      </w:rPr>
                      <w:t xml:space="preserve"> y </w:t>
                    </w:r>
                    <w:proofErr w:type="spellStart"/>
                    <w:r w:rsidRPr="00D8644B" w:rsidR="00D8644B">
                      <w:rPr>
                        <w:b/>
                        <w:bCs/>
                        <w:sz w:val="36"/>
                        <w:szCs w:val="36"/>
                      </w:rPr>
                      <w:t>Cyfnod</w:t>
                    </w:r>
                    <w:proofErr w:type="spellEnd"/>
                    <w:r w:rsidRPr="00D8644B" w:rsidR="00D8644B">
                      <w:rPr>
                        <w:b/>
                        <w:bCs/>
                        <w:sz w:val="36"/>
                        <w:szCs w:val="36"/>
                      </w:rPr>
                      <w:t xml:space="preserve"> Sylfaen</w:t>
                    </w:r>
                  </w:p>
                  <w:p w:rsidRPr="00D8644B" w:rsidR="00D8644B" w:rsidRDefault="00D8644B" w14:paraId="04B8CC9A" w14:textId="4EC0B2A2">
                    <w:pPr>
                      <w:rPr>
                        <w:b/>
                        <w:bCs/>
                        <w:sz w:val="36"/>
                        <w:szCs w:val="36"/>
                      </w:rPr>
                    </w:pPr>
                    <w:r w:rsidRPr="00D8644B">
                      <w:rPr>
                        <w:b/>
                        <w:bCs/>
                        <w:sz w:val="36"/>
                        <w:szCs w:val="36"/>
                      </w:rPr>
                      <w:t>New Apps for the Foundation Phase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5BC895B9">
      <w:drawing>
        <wp:inline wp14:editId="2AB64E04" wp14:anchorId="4463ADD8">
          <wp:extent cx="1924050" cy="1858457"/>
          <wp:effectExtent l="0" t="0" r="0" b="0"/>
          <wp:docPr id="1761680984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761680984" name=""/>
                  <pic:cNvPicPr/>
                </pic:nvPicPr>
                <pic:blipFill>
                  <a:blip xmlns:r="http://schemas.openxmlformats.org/officeDocument/2006/relationships" r:embed="rId866096105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1924050" cy="18584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name="_GoBack" w:id="0"/>
    <w:bookmarkEnd w:id="0"/>
    <w:r w:rsidR="5BC895B9">
      <w:drawing>
        <wp:inline wp14:editId="50BC61FB" wp14:anchorId="218222EB">
          <wp:extent cx="2788285" cy="1133475"/>
          <wp:effectExtent l="0" t="0" r="0" b="0"/>
          <wp:docPr id="1716278565" name="Picture 3" descr="Cymraeg Campus"/>
          <wp:cNvGraphicFramePr/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4" name="Picture 3" descr="Cymraeg Campus"/>
                  <pic:cNvPicPr/>
                </pic:nvPicPr>
                <pic:blipFill>
                  <a:blip xmlns:r="http://schemas.openxmlformats.org/officeDocument/2006/relationships"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828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7258" w:rsidRDefault="009A7258" w14:paraId="23DC7DE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17"/>
    <w:rsid w:val="005F117E"/>
    <w:rsid w:val="009A7258"/>
    <w:rsid w:val="00A21A17"/>
    <w:rsid w:val="00D65490"/>
    <w:rsid w:val="00D8644B"/>
    <w:rsid w:val="00F076B9"/>
    <w:rsid w:val="48DAF892"/>
    <w:rsid w:val="51184AD8"/>
    <w:rsid w:val="5BC89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5BF62A"/>
  <w15:chartTrackingRefBased/>
  <w15:docId w15:val="{9CCAC3DC-BEA8-45FC-848E-1DC3A3B5A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725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A7258"/>
  </w:style>
  <w:style w:type="paragraph" w:styleId="Footer">
    <w:name w:val="footer"/>
    <w:basedOn w:val="Normal"/>
    <w:link w:val="FooterChar"/>
    <w:uiPriority w:val="99"/>
    <w:unhideWhenUsed/>
    <w:rsid w:val="009A725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A7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header" Target="header3.xml" Id="rId13" /><Relationship Type="http://schemas.openxmlformats.org/officeDocument/2006/relationships/webSettings" Target="webSettings.xml" Id="rId3" /><Relationship Type="http://schemas.openxmlformats.org/officeDocument/2006/relationships/image" Target="media/image2.png" Id="rId7" /><Relationship Type="http://schemas.openxmlformats.org/officeDocument/2006/relationships/footer" Target="footer2.xml" Id="rId12" /><Relationship Type="http://schemas.openxmlformats.org/officeDocument/2006/relationships/settings" Target="settings.xml" Id="rId2" /><Relationship Type="http://schemas.openxmlformats.org/officeDocument/2006/relationships/theme" Target="theme/theme1.xml" Id="rId16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footer" Target="footer1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footnotes" Target="footnot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media/image4.png" Id="rId1" /><Relationship Type="http://schemas.openxmlformats.org/officeDocument/2006/relationships/image" Target="/media/image6.png" Id="rId86609610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RCTCBC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Bowhay</dc:creator>
  <keywords/>
  <dc:description/>
  <lastModifiedBy>J Pike (Goetre Primary School)</lastModifiedBy>
  <revision>3</revision>
  <dcterms:created xsi:type="dcterms:W3CDTF">2020-11-09T15:18:00.0000000Z</dcterms:created>
  <dcterms:modified xsi:type="dcterms:W3CDTF">2025-10-20T14:37:44.5484228Z</dcterms:modified>
</coreProperties>
</file>